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D0E5D">
      <w:pPr>
        <w:adjustRightInd w:val="0"/>
        <w:snapToGrid w:val="0"/>
        <w:spacing w:line="560" w:lineRule="exact"/>
        <w:jc w:val="center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磨滩圩圩谷13区楼栋外立面彩绘及构筑物制作安装工程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招标工程量清单、最高投标限价编制补疑</w:t>
      </w:r>
    </w:p>
    <w:p w14:paraId="5C425EDE"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</w:rPr>
        <w:t>项目编号：</w:t>
      </w:r>
    </w:p>
    <w:p w14:paraId="70E8FA6C">
      <w:pPr>
        <w:numPr>
          <w:ilvl w:val="0"/>
          <w:numId w:val="1"/>
        </w:numPr>
        <w:ind w:leftChars="0"/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 w:bidi="ar"/>
        </w:rPr>
        <w:t>彩绘墙体基层是否需要处理？</w:t>
      </w:r>
    </w:p>
    <w:p w14:paraId="6A405E3B">
      <w:pPr>
        <w:numPr>
          <w:numId w:val="0"/>
        </w:numPr>
        <w:rPr>
          <w:rFonts w:hint="default" w:ascii="宋体" w:hAnsi="宋体" w:cs="宋体"/>
          <w:color w:val="0000FF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color w:val="0000FF"/>
          <w:kern w:val="0"/>
          <w:sz w:val="28"/>
          <w:szCs w:val="28"/>
          <w:lang w:val="en-US" w:eastAsia="zh-CN" w:bidi="ar"/>
        </w:rPr>
        <w:t>回复：需要基层清理确保墙面平整、干燥、无粉化、无油污。</w:t>
      </w:r>
    </w:p>
    <w:p w14:paraId="43A36136">
      <w:pPr>
        <w:numPr>
          <w:ilvl w:val="0"/>
          <w:numId w:val="1"/>
        </w:numPr>
        <w:ind w:leftChars="0"/>
        <w:rPr>
          <w:rFonts w:hint="default" w:ascii="宋体" w:hAnsi="宋体" w:cs="宋体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 w:bidi="ar"/>
        </w:rPr>
        <w:t>新增构筑物数量和具体参数做法不详，请明确。</w:t>
      </w:r>
    </w:p>
    <w:p w14:paraId="00381E31">
      <w:pPr>
        <w:numPr>
          <w:numId w:val="0"/>
        </w:numPr>
        <w:rPr>
          <w:rFonts w:hint="default" w:ascii="宋体" w:hAnsi="宋体" w:cs="宋体"/>
          <w:color w:val="0000FF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color w:val="0000FF"/>
          <w:kern w:val="0"/>
          <w:sz w:val="28"/>
          <w:szCs w:val="28"/>
          <w:lang w:val="en-US" w:eastAsia="zh-CN" w:bidi="ar"/>
        </w:rPr>
        <w:t>回复：构筑物3个，尺寸按图纸尺寸，30*30*3mm热镀锌方管龙骨（龙骨布置图详见补充节点），12mm厚水泥板封板，外墙防水腻子两遍，彩绘饰面。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B91ABD"/>
    <w:multiLevelType w:val="singleLevel"/>
    <w:tmpl w:val="0EB91AB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YyYjkzYjEzMmJhMjgxNWVhOGRiZWU1NTE4ZDQ0MTkifQ=="/>
  </w:docVars>
  <w:rsids>
    <w:rsidRoot w:val="00000000"/>
    <w:rsid w:val="03483A14"/>
    <w:rsid w:val="03B71186"/>
    <w:rsid w:val="055F1211"/>
    <w:rsid w:val="08A50469"/>
    <w:rsid w:val="0B422D73"/>
    <w:rsid w:val="0EB86CCA"/>
    <w:rsid w:val="0ECA37AB"/>
    <w:rsid w:val="0FAB7896"/>
    <w:rsid w:val="11C12C43"/>
    <w:rsid w:val="11F823DD"/>
    <w:rsid w:val="154222ED"/>
    <w:rsid w:val="17092B69"/>
    <w:rsid w:val="18635D32"/>
    <w:rsid w:val="18787DD4"/>
    <w:rsid w:val="1B4F12C0"/>
    <w:rsid w:val="1C744D56"/>
    <w:rsid w:val="20790B8D"/>
    <w:rsid w:val="22D93B65"/>
    <w:rsid w:val="237B69CA"/>
    <w:rsid w:val="255266E3"/>
    <w:rsid w:val="27EC397E"/>
    <w:rsid w:val="28DE0ACA"/>
    <w:rsid w:val="28E136EC"/>
    <w:rsid w:val="2B6E167E"/>
    <w:rsid w:val="2FD96459"/>
    <w:rsid w:val="2FE462A4"/>
    <w:rsid w:val="31230DCD"/>
    <w:rsid w:val="34A55F9D"/>
    <w:rsid w:val="36940077"/>
    <w:rsid w:val="3A7D6941"/>
    <w:rsid w:val="3E7E1019"/>
    <w:rsid w:val="3F5E56C6"/>
    <w:rsid w:val="400B68EB"/>
    <w:rsid w:val="42D1272A"/>
    <w:rsid w:val="42DA32B5"/>
    <w:rsid w:val="46E25168"/>
    <w:rsid w:val="4B1608F6"/>
    <w:rsid w:val="508D0B72"/>
    <w:rsid w:val="51220301"/>
    <w:rsid w:val="54E0475B"/>
    <w:rsid w:val="59F14D15"/>
    <w:rsid w:val="5B914A01"/>
    <w:rsid w:val="5BAD4653"/>
    <w:rsid w:val="5BD90910"/>
    <w:rsid w:val="5C484D5C"/>
    <w:rsid w:val="5ECD081E"/>
    <w:rsid w:val="60BB607C"/>
    <w:rsid w:val="637C7D45"/>
    <w:rsid w:val="654E3963"/>
    <w:rsid w:val="658D448B"/>
    <w:rsid w:val="66FC4903"/>
    <w:rsid w:val="67874C75"/>
    <w:rsid w:val="67F44982"/>
    <w:rsid w:val="6A3402E9"/>
    <w:rsid w:val="6D0112BB"/>
    <w:rsid w:val="6D1234C8"/>
    <w:rsid w:val="717C1858"/>
    <w:rsid w:val="72783DCD"/>
    <w:rsid w:val="72DF3BC9"/>
    <w:rsid w:val="749B1FF5"/>
    <w:rsid w:val="74EB6AD9"/>
    <w:rsid w:val="78BC5AD0"/>
    <w:rsid w:val="7BCB7664"/>
    <w:rsid w:val="7CC055C0"/>
    <w:rsid w:val="7CC65276"/>
    <w:rsid w:val="7D717D97"/>
    <w:rsid w:val="7D7F4CCC"/>
    <w:rsid w:val="7DC91981"/>
    <w:rsid w:val="7E4159BB"/>
    <w:rsid w:val="7FD748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597</Words>
  <Characters>686</Characters>
  <TotalTime>44</TotalTime>
  <ScaleCrop>false</ScaleCrop>
  <LinksUpToDate>false</LinksUpToDate>
  <CharactersWithSpaces>694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2024-06-26T18:43:00Z</dcterms:created>
  <dc:creator>Administrator</dc:creator>
  <cp:lastModifiedBy>15556922229</cp:lastModifiedBy>
  <dcterms:modified xsi:type="dcterms:W3CDTF">2026-06-03T07:08:00Z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5E29E3646D2645FFB53639F4E49DFE16_12</vt:lpwstr>
  </property>
  <property fmtid="{D5CDD505-2E9C-101B-9397-08002B2CF9AE}" pid="4" name="KSOTemplateDocerSaveRecord">
    <vt:lpwstr>eyJoZGlkIjoiOGM0NjdjYTI5ZjkwOTUzNTMzNjdkMzBkNDdkMzQyYmEiLCJ1c2VySWQiOiI1OTkyODE3NTIifQ==</vt:lpwstr>
  </property>
</Properties>
</file>